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12" w:rsidRPr="005577B4" w:rsidRDefault="00234029" w:rsidP="00234029">
      <w:pPr>
        <w:rPr>
          <w:sz w:val="28"/>
          <w:szCs w:val="28"/>
        </w:rPr>
      </w:pPr>
      <w:r w:rsidRPr="005577B4">
        <w:rPr>
          <w:sz w:val="28"/>
          <w:szCs w:val="28"/>
        </w:rPr>
        <w:t xml:space="preserve">Математика 2 класс  </w:t>
      </w:r>
    </w:p>
    <w:p w:rsidR="00F2596A" w:rsidRPr="005577B4" w:rsidRDefault="00F2596A" w:rsidP="00234029">
      <w:pPr>
        <w:rPr>
          <w:sz w:val="28"/>
          <w:szCs w:val="28"/>
        </w:rPr>
      </w:pPr>
    </w:p>
    <w:tbl>
      <w:tblPr>
        <w:tblStyle w:val="a3"/>
        <w:tblW w:w="14973" w:type="dxa"/>
        <w:tblLook w:val="04A0"/>
      </w:tblPr>
      <w:tblGrid>
        <w:gridCol w:w="594"/>
        <w:gridCol w:w="3087"/>
        <w:gridCol w:w="2806"/>
        <w:gridCol w:w="3260"/>
        <w:gridCol w:w="5226"/>
      </w:tblGrid>
      <w:tr w:rsidR="00234029" w:rsidRPr="005577B4" w:rsidTr="00F2596A">
        <w:tc>
          <w:tcPr>
            <w:tcW w:w="594" w:type="dxa"/>
          </w:tcPr>
          <w:p w:rsidR="00234029" w:rsidRPr="005577B4" w:rsidRDefault="00234029" w:rsidP="006B22B0">
            <w:r w:rsidRPr="005577B4">
              <w:t>№ п/п</w:t>
            </w:r>
          </w:p>
        </w:tc>
        <w:tc>
          <w:tcPr>
            <w:tcW w:w="3087" w:type="dxa"/>
          </w:tcPr>
          <w:p w:rsidR="00234029" w:rsidRPr="005577B4" w:rsidRDefault="00234029" w:rsidP="006B22B0">
            <w:r w:rsidRPr="005577B4">
              <w:t>Тема урока</w:t>
            </w:r>
          </w:p>
        </w:tc>
        <w:tc>
          <w:tcPr>
            <w:tcW w:w="2806" w:type="dxa"/>
          </w:tcPr>
          <w:p w:rsidR="00234029" w:rsidRPr="005577B4" w:rsidRDefault="00234029" w:rsidP="006B22B0">
            <w:r w:rsidRPr="005577B4">
              <w:t>Материал к уроку</w:t>
            </w:r>
          </w:p>
        </w:tc>
        <w:tc>
          <w:tcPr>
            <w:tcW w:w="3260" w:type="dxa"/>
          </w:tcPr>
          <w:p w:rsidR="00234029" w:rsidRPr="005577B4" w:rsidRDefault="00234029" w:rsidP="006B22B0">
            <w:r w:rsidRPr="005577B4">
              <w:t>Домашнее задание</w:t>
            </w:r>
          </w:p>
        </w:tc>
        <w:tc>
          <w:tcPr>
            <w:tcW w:w="5226" w:type="dxa"/>
          </w:tcPr>
          <w:p w:rsidR="00234029" w:rsidRPr="005577B4" w:rsidRDefault="00234029" w:rsidP="006B22B0">
            <w:r w:rsidRPr="005577B4">
              <w:t>Почта учителя</w:t>
            </w:r>
          </w:p>
          <w:p w:rsidR="00C74712" w:rsidRPr="005577B4" w:rsidRDefault="00DD4133" w:rsidP="006B22B0">
            <w:pPr>
              <w:rPr>
                <w:lang w:eastAsia="en-US"/>
              </w:rPr>
            </w:pPr>
            <w:hyperlink r:id="rId4" w:history="1">
              <w:r w:rsidR="00C74712" w:rsidRPr="005577B4">
                <w:rPr>
                  <w:rStyle w:val="a4"/>
                </w:rPr>
                <w:t>95</w:t>
              </w:r>
              <w:r w:rsidR="00C74712" w:rsidRPr="005577B4">
                <w:rPr>
                  <w:rStyle w:val="a4"/>
                  <w:lang w:val="en-US"/>
                </w:rPr>
                <w:t>dist</w:t>
              </w:r>
              <w:r w:rsidR="00C74712" w:rsidRPr="005577B4">
                <w:rPr>
                  <w:rStyle w:val="a4"/>
                </w:rPr>
                <w:t>.</w:t>
              </w:r>
              <w:r w:rsidR="00C74712" w:rsidRPr="005577B4">
                <w:rPr>
                  <w:rStyle w:val="a4"/>
                  <w:lang w:val="en-US"/>
                </w:rPr>
                <w:t>nachalka</w:t>
              </w:r>
              <w:r w:rsidR="00C74712" w:rsidRPr="005577B4">
                <w:rPr>
                  <w:rStyle w:val="a4"/>
                </w:rPr>
                <w:t>@</w:t>
              </w:r>
              <w:r w:rsidR="00C74712" w:rsidRPr="005577B4">
                <w:rPr>
                  <w:rStyle w:val="a4"/>
                  <w:lang w:val="en-US"/>
                </w:rPr>
                <w:t>mail</w:t>
              </w:r>
              <w:r w:rsidR="00C74712" w:rsidRPr="005577B4">
                <w:rPr>
                  <w:rStyle w:val="a4"/>
                </w:rPr>
                <w:t>.</w:t>
              </w:r>
              <w:r w:rsidR="00C74712" w:rsidRPr="005577B4">
                <w:rPr>
                  <w:rStyle w:val="a4"/>
                  <w:lang w:val="en-US"/>
                </w:rPr>
                <w:t>ru</w:t>
              </w:r>
            </w:hyperlink>
          </w:p>
        </w:tc>
      </w:tr>
      <w:tr w:rsidR="00691248" w:rsidRPr="005577B4" w:rsidTr="00F2596A">
        <w:tc>
          <w:tcPr>
            <w:tcW w:w="594" w:type="dxa"/>
          </w:tcPr>
          <w:p w:rsidR="00691248" w:rsidRPr="005577B4" w:rsidRDefault="00691248" w:rsidP="006B22B0">
            <w:r w:rsidRPr="005577B4">
              <w:t>1</w:t>
            </w:r>
          </w:p>
        </w:tc>
        <w:tc>
          <w:tcPr>
            <w:tcW w:w="3087" w:type="dxa"/>
            <w:vAlign w:val="center"/>
          </w:tcPr>
          <w:p w:rsidR="00691248" w:rsidRPr="005577B4" w:rsidRDefault="00691248" w:rsidP="00691248">
            <w:pPr>
              <w:rPr>
                <w:color w:val="000000"/>
              </w:rPr>
            </w:pPr>
            <w:r w:rsidRPr="005577B4">
              <w:rPr>
                <w:color w:val="000000"/>
              </w:rPr>
              <w:t>Повторение пройденного "Что узнали.. Чему научились"</w:t>
            </w:r>
          </w:p>
        </w:tc>
        <w:tc>
          <w:tcPr>
            <w:tcW w:w="2806" w:type="dxa"/>
          </w:tcPr>
          <w:p w:rsidR="00691248" w:rsidRPr="005577B4" w:rsidRDefault="00691248" w:rsidP="002A696B">
            <w:r w:rsidRPr="005577B4">
              <w:t xml:space="preserve">Учебник стр. 88. </w:t>
            </w:r>
          </w:p>
          <w:p w:rsidR="00691248" w:rsidRPr="005577B4" w:rsidRDefault="00691248" w:rsidP="002A696B">
            <w:r w:rsidRPr="005577B4">
              <w:t>РЭШ, раздел 19. математика, 2 класс, урок  65</w:t>
            </w:r>
          </w:p>
        </w:tc>
        <w:tc>
          <w:tcPr>
            <w:tcW w:w="3260" w:type="dxa"/>
          </w:tcPr>
          <w:p w:rsidR="00691248" w:rsidRPr="005577B4" w:rsidRDefault="00691248" w:rsidP="002A696B"/>
        </w:tc>
        <w:tc>
          <w:tcPr>
            <w:tcW w:w="5226" w:type="dxa"/>
          </w:tcPr>
          <w:p w:rsidR="00691248" w:rsidRPr="005577B4" w:rsidRDefault="00691248" w:rsidP="00C74712">
            <w:r w:rsidRPr="005577B4">
              <w:t>2 «А» - Коновалова Нина Алексеевна</w:t>
            </w:r>
          </w:p>
          <w:p w:rsidR="00691248" w:rsidRPr="005577B4" w:rsidRDefault="00691248" w:rsidP="00C74712">
            <w:r w:rsidRPr="005577B4">
              <w:t>2 «Б» - Баханькова Ольга Ефимовна</w:t>
            </w:r>
          </w:p>
          <w:p w:rsidR="00691248" w:rsidRPr="005577B4" w:rsidRDefault="00691248" w:rsidP="00C74712">
            <w:r w:rsidRPr="005577B4">
              <w:t>2 «В» - Витченко Инна Александровна</w:t>
            </w:r>
          </w:p>
          <w:p w:rsidR="00691248" w:rsidRPr="005577B4" w:rsidRDefault="00691248" w:rsidP="00C74712">
            <w:r w:rsidRPr="005577B4">
              <w:t>2 «Г» - Зарубина Светлана Викторовна</w:t>
            </w:r>
          </w:p>
          <w:p w:rsidR="00691248" w:rsidRPr="005577B4" w:rsidRDefault="00691248" w:rsidP="00C74712">
            <w:r w:rsidRPr="005577B4">
              <w:t>2 «Д» - Андрецова Анна Борисовна</w:t>
            </w:r>
          </w:p>
        </w:tc>
      </w:tr>
      <w:tr w:rsidR="00691248" w:rsidRPr="005577B4" w:rsidTr="00F2596A">
        <w:tc>
          <w:tcPr>
            <w:tcW w:w="594" w:type="dxa"/>
          </w:tcPr>
          <w:p w:rsidR="00691248" w:rsidRPr="005577B4" w:rsidRDefault="00691248" w:rsidP="006B22B0">
            <w:r w:rsidRPr="005577B4">
              <w:t>2</w:t>
            </w:r>
          </w:p>
        </w:tc>
        <w:tc>
          <w:tcPr>
            <w:tcW w:w="3087" w:type="dxa"/>
            <w:vAlign w:val="center"/>
          </w:tcPr>
          <w:p w:rsidR="00691248" w:rsidRPr="005577B4" w:rsidRDefault="00691248" w:rsidP="006B22B0">
            <w:pPr>
              <w:rPr>
                <w:color w:val="000000"/>
              </w:rPr>
            </w:pPr>
            <w:r w:rsidRPr="005577B4">
              <w:rPr>
                <w:color w:val="000000"/>
              </w:rPr>
              <w:t>Повторение пройденного "Что узнали. Чему научились"</w:t>
            </w:r>
          </w:p>
        </w:tc>
        <w:tc>
          <w:tcPr>
            <w:tcW w:w="2806" w:type="dxa"/>
          </w:tcPr>
          <w:p w:rsidR="00691248" w:rsidRPr="005577B4" w:rsidRDefault="002367C3" w:rsidP="002A696B">
            <w:r w:rsidRPr="005577B4">
              <w:t>Учебник стр. 89</w:t>
            </w:r>
            <w:r w:rsidR="00691248" w:rsidRPr="005577B4">
              <w:t xml:space="preserve">. </w:t>
            </w:r>
          </w:p>
          <w:p w:rsidR="00691248" w:rsidRPr="005577B4" w:rsidRDefault="00691248" w:rsidP="002A696B">
            <w:r w:rsidRPr="005577B4">
              <w:t>РЭШ, раздел 19. математика, 2 класс, урок  65</w:t>
            </w:r>
          </w:p>
        </w:tc>
        <w:tc>
          <w:tcPr>
            <w:tcW w:w="3260" w:type="dxa"/>
          </w:tcPr>
          <w:p w:rsidR="00691248" w:rsidRPr="005577B4" w:rsidRDefault="00691248" w:rsidP="002A696B"/>
        </w:tc>
        <w:tc>
          <w:tcPr>
            <w:tcW w:w="5226" w:type="dxa"/>
          </w:tcPr>
          <w:p w:rsidR="00691248" w:rsidRPr="005577B4" w:rsidRDefault="00691248" w:rsidP="00C74712">
            <w:r w:rsidRPr="005577B4">
              <w:t>2 «А» - Коновалова Нина Алексеевна</w:t>
            </w:r>
          </w:p>
          <w:p w:rsidR="00691248" w:rsidRPr="005577B4" w:rsidRDefault="00691248" w:rsidP="00C74712">
            <w:r w:rsidRPr="005577B4">
              <w:t>2 «Б» - Баханькова Ольга Ефимовна</w:t>
            </w:r>
          </w:p>
          <w:p w:rsidR="00691248" w:rsidRPr="005577B4" w:rsidRDefault="00691248" w:rsidP="00C74712">
            <w:r w:rsidRPr="005577B4">
              <w:t>2 «В» - Витченко Инна Александровна</w:t>
            </w:r>
          </w:p>
          <w:p w:rsidR="00691248" w:rsidRPr="005577B4" w:rsidRDefault="00691248" w:rsidP="00C74712">
            <w:r w:rsidRPr="005577B4">
              <w:t>2 «Г» - Зарубина Светлана Викторовна</w:t>
            </w:r>
          </w:p>
          <w:p w:rsidR="00691248" w:rsidRPr="005577B4" w:rsidRDefault="00691248" w:rsidP="00C74712">
            <w:r w:rsidRPr="005577B4">
              <w:t>2 «Д» - Андрецова Анна Борисовна</w:t>
            </w:r>
          </w:p>
        </w:tc>
      </w:tr>
      <w:tr w:rsidR="00691248" w:rsidRPr="005577B4" w:rsidTr="00F2596A">
        <w:tc>
          <w:tcPr>
            <w:tcW w:w="594" w:type="dxa"/>
          </w:tcPr>
          <w:p w:rsidR="00691248" w:rsidRPr="005577B4" w:rsidRDefault="00691248" w:rsidP="006B22B0">
            <w:r w:rsidRPr="005577B4">
              <w:t>3</w:t>
            </w:r>
          </w:p>
        </w:tc>
        <w:tc>
          <w:tcPr>
            <w:tcW w:w="3087" w:type="dxa"/>
            <w:vAlign w:val="center"/>
          </w:tcPr>
          <w:p w:rsidR="00691248" w:rsidRPr="005577B4" w:rsidRDefault="005577B4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Повторение пройденного "Что узнали. Чему научились"</w:t>
            </w:r>
          </w:p>
        </w:tc>
        <w:tc>
          <w:tcPr>
            <w:tcW w:w="2806" w:type="dxa"/>
          </w:tcPr>
          <w:p w:rsidR="00691248" w:rsidRPr="005577B4" w:rsidRDefault="00717CA1" w:rsidP="00356642">
            <w:r w:rsidRPr="005577B4">
              <w:t>Задания по вариантам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1.Учебник стр. 88   реши ребусы</w:t>
            </w:r>
          </w:p>
          <w:p w:rsidR="00691248" w:rsidRPr="005577B4" w:rsidRDefault="00691248" w:rsidP="006B22B0"/>
        </w:tc>
        <w:tc>
          <w:tcPr>
            <w:tcW w:w="5226" w:type="dxa"/>
          </w:tcPr>
          <w:p w:rsidR="00691248" w:rsidRPr="005577B4" w:rsidRDefault="00691248" w:rsidP="00C74712">
            <w:r w:rsidRPr="005577B4">
              <w:t>2 «А» - Коновалова Нина Алексеевна</w:t>
            </w:r>
          </w:p>
          <w:p w:rsidR="00691248" w:rsidRPr="005577B4" w:rsidRDefault="00691248" w:rsidP="00C74712">
            <w:r w:rsidRPr="005577B4">
              <w:t>2 «Б» - Баханькова Ольга Ефимовна</w:t>
            </w:r>
          </w:p>
          <w:p w:rsidR="00691248" w:rsidRPr="005577B4" w:rsidRDefault="00691248" w:rsidP="00C74712">
            <w:r w:rsidRPr="005577B4">
              <w:t>2 «В» - Витченко Инна Александровна</w:t>
            </w:r>
          </w:p>
          <w:p w:rsidR="00691248" w:rsidRPr="005577B4" w:rsidRDefault="00691248" w:rsidP="00C74712">
            <w:r w:rsidRPr="005577B4">
              <w:t>2 «Г» - Зарубина Светлана Викторовна</w:t>
            </w:r>
          </w:p>
          <w:p w:rsidR="00691248" w:rsidRPr="005577B4" w:rsidRDefault="00691248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4</w:t>
            </w:r>
          </w:p>
        </w:tc>
        <w:tc>
          <w:tcPr>
            <w:tcW w:w="3087" w:type="dxa"/>
            <w:vAlign w:val="center"/>
          </w:tcPr>
          <w:p w:rsidR="00C377C3" w:rsidRPr="005577B4" w:rsidRDefault="00C33F52" w:rsidP="002A696B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аттестация. Контрольная работа за курс 2 класса</w:t>
            </w:r>
            <w:bookmarkStart w:id="0" w:name="_GoBack"/>
            <w:bookmarkEnd w:id="0"/>
          </w:p>
        </w:tc>
        <w:tc>
          <w:tcPr>
            <w:tcW w:w="2806" w:type="dxa"/>
          </w:tcPr>
          <w:p w:rsidR="00C377C3" w:rsidRPr="005577B4" w:rsidRDefault="00F2596A" w:rsidP="002A696B">
            <w:r w:rsidRPr="005577B4">
              <w:t>Текст контрольной работы</w:t>
            </w:r>
            <w:r w:rsidR="00C33F52">
              <w:t xml:space="preserve"> за курс 2 класса</w:t>
            </w:r>
          </w:p>
        </w:tc>
        <w:tc>
          <w:tcPr>
            <w:tcW w:w="3260" w:type="dxa"/>
          </w:tcPr>
          <w:p w:rsidR="00C377C3" w:rsidRPr="005577B4" w:rsidRDefault="00C377C3" w:rsidP="002A696B">
            <w:r w:rsidRPr="005577B4">
              <w:t>Выполнить тренировочные задания к уроку 65(РЭШ)</w:t>
            </w:r>
          </w:p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5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Умножение числа 3 и на 3.</w:t>
            </w:r>
          </w:p>
        </w:tc>
        <w:tc>
          <w:tcPr>
            <w:tcW w:w="2806" w:type="dxa"/>
          </w:tcPr>
          <w:p w:rsidR="00C377C3" w:rsidRPr="005577B4" w:rsidRDefault="00C377C3" w:rsidP="00C377C3">
            <w:r w:rsidRPr="005577B4">
              <w:t xml:space="preserve">Учебник стр. 91. </w:t>
            </w:r>
          </w:p>
          <w:p w:rsidR="00C377C3" w:rsidRPr="005577B4" w:rsidRDefault="00C377C3" w:rsidP="00C377C3">
            <w:r w:rsidRPr="005577B4">
              <w:t>РЭШ, раздел 19. математика, 2 класс, урок  6</w:t>
            </w:r>
            <w:r w:rsidR="002367C3" w:rsidRPr="005577B4">
              <w:t>6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1.Учебник стр. 91  №.1,№2, №6</w:t>
            </w:r>
          </w:p>
          <w:p w:rsidR="00C377C3" w:rsidRPr="005577B4" w:rsidRDefault="00C377C3" w:rsidP="00C377C3">
            <w:r w:rsidRPr="005577B4">
              <w:t>2.Выучить таблицу умножения на 3.</w:t>
            </w:r>
          </w:p>
          <w:p w:rsidR="00C377C3" w:rsidRPr="005577B4" w:rsidRDefault="00C377C3" w:rsidP="00C734F2"/>
        </w:tc>
        <w:tc>
          <w:tcPr>
            <w:tcW w:w="5226" w:type="dxa"/>
          </w:tcPr>
          <w:p w:rsidR="00C377C3" w:rsidRPr="005577B4" w:rsidRDefault="00C377C3" w:rsidP="00C74712">
            <w:r w:rsidRPr="005577B4">
              <w:lastRenderedPageBreak/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lastRenderedPageBreak/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lastRenderedPageBreak/>
              <w:t>6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Деление на 3</w:t>
            </w:r>
          </w:p>
        </w:tc>
        <w:tc>
          <w:tcPr>
            <w:tcW w:w="2806" w:type="dxa"/>
          </w:tcPr>
          <w:p w:rsidR="002367C3" w:rsidRPr="005577B4" w:rsidRDefault="002367C3" w:rsidP="002367C3">
            <w:r w:rsidRPr="005577B4">
              <w:t xml:space="preserve">Учебник стр. 92. </w:t>
            </w:r>
          </w:p>
          <w:p w:rsidR="00C377C3" w:rsidRPr="005577B4" w:rsidRDefault="002367C3" w:rsidP="002367C3">
            <w:r w:rsidRPr="005577B4">
              <w:t>РЭШ, раздел 19. математика, 2 класс, урок  67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1.Учебник стр. 92  №.2,№3</w:t>
            </w:r>
          </w:p>
          <w:p w:rsidR="00C377C3" w:rsidRPr="005577B4" w:rsidRDefault="00C377C3" w:rsidP="00C377C3">
            <w:r w:rsidRPr="005577B4">
              <w:t xml:space="preserve">2.Повторить таблицу умножения на 3. </w:t>
            </w:r>
          </w:p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7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Умножение числа 3 и на 3.</w:t>
            </w:r>
          </w:p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Деление на 3</w:t>
            </w:r>
          </w:p>
        </w:tc>
        <w:tc>
          <w:tcPr>
            <w:tcW w:w="2806" w:type="dxa"/>
          </w:tcPr>
          <w:p w:rsidR="002367C3" w:rsidRPr="005577B4" w:rsidRDefault="002367C3" w:rsidP="002367C3">
            <w:r w:rsidRPr="005577B4">
              <w:t xml:space="preserve">Учебник стр. 93. </w:t>
            </w:r>
          </w:p>
          <w:p w:rsidR="00C377C3" w:rsidRPr="005577B4" w:rsidRDefault="002367C3" w:rsidP="002367C3">
            <w:r w:rsidRPr="005577B4">
              <w:t>РЭШ, раздел 19. математика, 2 класс, урок  67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1.Учебник стр. 93 №.4,№7</w:t>
            </w:r>
          </w:p>
          <w:p w:rsidR="00C377C3" w:rsidRPr="005577B4" w:rsidRDefault="00C377C3" w:rsidP="00C377C3">
            <w:r w:rsidRPr="005577B4">
              <w:t>2.Повторить таблицу умножения на 3.</w:t>
            </w:r>
          </w:p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8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 xml:space="preserve">Табличное умножение и деление. </w:t>
            </w:r>
            <w:r w:rsidRPr="005577B4">
              <w:rPr>
                <w:iCs/>
                <w:color w:val="000000"/>
              </w:rPr>
              <w:t xml:space="preserve">«Проверим себя и оценим свои достижения» </w:t>
            </w:r>
            <w:r w:rsidRPr="005577B4">
              <w:rPr>
                <w:color w:val="000000"/>
              </w:rPr>
              <w:t>(тестовая форма).</w:t>
            </w:r>
          </w:p>
        </w:tc>
        <w:tc>
          <w:tcPr>
            <w:tcW w:w="2806" w:type="dxa"/>
          </w:tcPr>
          <w:p w:rsidR="00C377C3" w:rsidRPr="005577B4" w:rsidRDefault="002367C3" w:rsidP="002367C3">
            <w:r w:rsidRPr="005577B4">
              <w:t>Учебник стр. 100-101. РЭШ, раздел 19. математика, 2 класс, урок  68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1.Учебник стр. 100 -101</w:t>
            </w:r>
          </w:p>
          <w:p w:rsidR="00C377C3" w:rsidRPr="005577B4" w:rsidRDefault="00C377C3" w:rsidP="00C377C3"/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9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Числа от 1 до 100.Нумерация</w:t>
            </w:r>
          </w:p>
        </w:tc>
        <w:tc>
          <w:tcPr>
            <w:tcW w:w="2806" w:type="dxa"/>
          </w:tcPr>
          <w:p w:rsidR="00C377C3" w:rsidRPr="005577B4" w:rsidRDefault="00717CA1" w:rsidP="00117670">
            <w:r w:rsidRPr="005577B4">
              <w:t>Учебник стр. 102. РЭШ, раздел 17</w:t>
            </w:r>
            <w:r w:rsidR="002367C3" w:rsidRPr="005577B4">
              <w:t xml:space="preserve">. математика, 2 класс, урок  </w:t>
            </w:r>
            <w:r w:rsidR="00922CB6" w:rsidRPr="005577B4">
              <w:t>4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1.Учебник стр. 102 №.1-4</w:t>
            </w:r>
          </w:p>
          <w:p w:rsidR="00C377C3" w:rsidRPr="005577B4" w:rsidRDefault="00C377C3" w:rsidP="00C377C3"/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10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Числовые и буквенные выражения</w:t>
            </w:r>
          </w:p>
        </w:tc>
        <w:tc>
          <w:tcPr>
            <w:tcW w:w="2806" w:type="dxa"/>
          </w:tcPr>
          <w:p w:rsidR="00C377C3" w:rsidRPr="005577B4" w:rsidRDefault="00922CB6" w:rsidP="00356642">
            <w:r w:rsidRPr="005577B4">
              <w:t>Учебник стр. 103. РЭШ, раздел 18. математика, 2 класс, урок  25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1.Учебник стр. 103№2-3</w:t>
            </w:r>
          </w:p>
          <w:p w:rsidR="00C377C3" w:rsidRPr="005577B4" w:rsidRDefault="00C377C3" w:rsidP="00117670"/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11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 xml:space="preserve">Равенство. Неравенство. </w:t>
            </w:r>
            <w:r w:rsidRPr="005577B4">
              <w:rPr>
                <w:color w:val="000000"/>
              </w:rPr>
              <w:lastRenderedPageBreak/>
              <w:t>Уравнение</w:t>
            </w:r>
          </w:p>
        </w:tc>
        <w:tc>
          <w:tcPr>
            <w:tcW w:w="2806" w:type="dxa"/>
          </w:tcPr>
          <w:p w:rsidR="00C377C3" w:rsidRPr="005577B4" w:rsidRDefault="00922CB6" w:rsidP="00117670">
            <w:r w:rsidRPr="005577B4">
              <w:lastRenderedPageBreak/>
              <w:t xml:space="preserve">Учебник стр. 103. РЭШ, раздел 18. </w:t>
            </w:r>
            <w:r w:rsidRPr="005577B4">
              <w:lastRenderedPageBreak/>
              <w:t>математика, 2 класс, урок  26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lastRenderedPageBreak/>
              <w:t>1.Учебник стр. 103№3-4</w:t>
            </w:r>
          </w:p>
          <w:p w:rsidR="00C377C3" w:rsidRPr="005577B4" w:rsidRDefault="00C377C3" w:rsidP="00117670"/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lastRenderedPageBreak/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lastRenderedPageBreak/>
              <w:t>12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2A696B">
            <w:pPr>
              <w:rPr>
                <w:color w:val="000000"/>
              </w:rPr>
            </w:pPr>
            <w:r w:rsidRPr="005577B4">
              <w:rPr>
                <w:color w:val="000000"/>
              </w:rPr>
              <w:t>Сложение и вычитание. Свойства сложения. Таблица сложения</w:t>
            </w:r>
          </w:p>
        </w:tc>
        <w:tc>
          <w:tcPr>
            <w:tcW w:w="2806" w:type="dxa"/>
          </w:tcPr>
          <w:p w:rsidR="00C377C3" w:rsidRPr="005577B4" w:rsidRDefault="00922CB6" w:rsidP="00117670">
            <w:r w:rsidRPr="005577B4">
              <w:t>Учебник стр. 105. РЭШ, раздел 18. математика, 2 класс, урок  27</w:t>
            </w:r>
          </w:p>
        </w:tc>
        <w:tc>
          <w:tcPr>
            <w:tcW w:w="3260" w:type="dxa"/>
          </w:tcPr>
          <w:p w:rsidR="00C377C3" w:rsidRPr="005577B4" w:rsidRDefault="00C377C3" w:rsidP="00C377C3">
            <w:r w:rsidRPr="005577B4">
              <w:t>1</w:t>
            </w:r>
            <w:r w:rsidR="00FA51BC" w:rsidRPr="005577B4">
              <w:t>.Учебник стр. 105№6,</w:t>
            </w:r>
          </w:p>
          <w:p w:rsidR="00FA51BC" w:rsidRPr="005577B4" w:rsidRDefault="00FA51BC" w:rsidP="00C377C3">
            <w:r w:rsidRPr="005577B4">
              <w:t>стр.106 №8.</w:t>
            </w:r>
          </w:p>
          <w:p w:rsidR="00C377C3" w:rsidRPr="005577B4" w:rsidRDefault="00C377C3" w:rsidP="00117670"/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13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6B22B0">
            <w:pPr>
              <w:rPr>
                <w:color w:val="000000"/>
              </w:rPr>
            </w:pPr>
            <w:r w:rsidRPr="005577B4">
              <w:rPr>
                <w:color w:val="000000"/>
              </w:rPr>
              <w:t>Решение задач изученных видов</w:t>
            </w:r>
          </w:p>
        </w:tc>
        <w:tc>
          <w:tcPr>
            <w:tcW w:w="2806" w:type="dxa"/>
          </w:tcPr>
          <w:p w:rsidR="00C377C3" w:rsidRPr="005577B4" w:rsidRDefault="00922CB6" w:rsidP="00117670">
            <w:r w:rsidRPr="005577B4">
              <w:t>Учебник стр. 105. РЭШ, раздел 18. математика, 2 класс, урок  28</w:t>
            </w:r>
          </w:p>
        </w:tc>
        <w:tc>
          <w:tcPr>
            <w:tcW w:w="3260" w:type="dxa"/>
          </w:tcPr>
          <w:p w:rsidR="00FA51BC" w:rsidRPr="005577B4" w:rsidRDefault="00FA51BC" w:rsidP="00FA51BC">
            <w:r w:rsidRPr="005577B4">
              <w:t>1.Учебник стр. 107№3-4</w:t>
            </w:r>
          </w:p>
          <w:p w:rsidR="00FA51BC" w:rsidRPr="005577B4" w:rsidRDefault="00FA51BC" w:rsidP="00FA51BC">
            <w:r w:rsidRPr="005577B4">
              <w:t>2.Учебник стр. 108отгадать ребус</w:t>
            </w:r>
          </w:p>
          <w:p w:rsidR="00C377C3" w:rsidRPr="005577B4" w:rsidRDefault="00C377C3" w:rsidP="00FA51BC"/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  <w:tr w:rsidR="00C377C3" w:rsidRPr="005577B4" w:rsidTr="00F2596A">
        <w:tc>
          <w:tcPr>
            <w:tcW w:w="594" w:type="dxa"/>
          </w:tcPr>
          <w:p w:rsidR="00C377C3" w:rsidRPr="005577B4" w:rsidRDefault="00C377C3" w:rsidP="006B22B0">
            <w:r w:rsidRPr="005577B4">
              <w:t>14.</w:t>
            </w:r>
          </w:p>
        </w:tc>
        <w:tc>
          <w:tcPr>
            <w:tcW w:w="3087" w:type="dxa"/>
            <w:vAlign w:val="center"/>
          </w:tcPr>
          <w:p w:rsidR="00C377C3" w:rsidRPr="005577B4" w:rsidRDefault="00C377C3" w:rsidP="006B22B0">
            <w:pPr>
              <w:rPr>
                <w:color w:val="000000"/>
              </w:rPr>
            </w:pPr>
            <w:r w:rsidRPr="005577B4">
              <w:rPr>
                <w:color w:val="000000"/>
              </w:rPr>
              <w:t>Длина отрезка. Единицы длины. Геометрические фигуры</w:t>
            </w:r>
          </w:p>
        </w:tc>
        <w:tc>
          <w:tcPr>
            <w:tcW w:w="2806" w:type="dxa"/>
          </w:tcPr>
          <w:p w:rsidR="00C377C3" w:rsidRPr="005577B4" w:rsidRDefault="00922CB6" w:rsidP="00356642">
            <w:r w:rsidRPr="005577B4">
              <w:t>Учебник стр. 109. РЭШ, раздел 17</w:t>
            </w:r>
            <w:r w:rsidR="002367C3" w:rsidRPr="005577B4">
              <w:t>. математика, 2 класс, урок  7</w:t>
            </w:r>
          </w:p>
        </w:tc>
        <w:tc>
          <w:tcPr>
            <w:tcW w:w="3260" w:type="dxa"/>
          </w:tcPr>
          <w:p w:rsidR="00FA51BC" w:rsidRPr="005577B4" w:rsidRDefault="00FA51BC" w:rsidP="00FA51BC"/>
          <w:p w:rsidR="00C377C3" w:rsidRPr="005577B4" w:rsidRDefault="00C377C3" w:rsidP="00117670"/>
        </w:tc>
        <w:tc>
          <w:tcPr>
            <w:tcW w:w="5226" w:type="dxa"/>
          </w:tcPr>
          <w:p w:rsidR="00C377C3" w:rsidRPr="005577B4" w:rsidRDefault="00C377C3" w:rsidP="00C74712">
            <w:r w:rsidRPr="005577B4">
              <w:t>2 «А» - Коновалова Нина Алексеевна</w:t>
            </w:r>
          </w:p>
          <w:p w:rsidR="00C377C3" w:rsidRPr="005577B4" w:rsidRDefault="00C377C3" w:rsidP="00C74712">
            <w:r w:rsidRPr="005577B4">
              <w:t>2 «Б» - Баханькова Ольга Ефимовна</w:t>
            </w:r>
          </w:p>
          <w:p w:rsidR="00C377C3" w:rsidRPr="005577B4" w:rsidRDefault="00C377C3" w:rsidP="00C74712">
            <w:r w:rsidRPr="005577B4">
              <w:t>2 «В» - Витченко Инна Александровна</w:t>
            </w:r>
          </w:p>
          <w:p w:rsidR="00C377C3" w:rsidRPr="005577B4" w:rsidRDefault="00C377C3" w:rsidP="00C74712">
            <w:r w:rsidRPr="005577B4">
              <w:t>2 «Г» - Зарубина Светлана Викторовна</w:t>
            </w:r>
          </w:p>
          <w:p w:rsidR="00C377C3" w:rsidRPr="005577B4" w:rsidRDefault="00C377C3" w:rsidP="00C74712">
            <w:r w:rsidRPr="005577B4">
              <w:t>2 «Д» - Андрецова Анна Борисовна</w:t>
            </w:r>
          </w:p>
        </w:tc>
      </w:tr>
    </w:tbl>
    <w:p w:rsidR="00234029" w:rsidRPr="005577B4" w:rsidRDefault="00234029" w:rsidP="00234029">
      <w:pPr>
        <w:rPr>
          <w:sz w:val="28"/>
          <w:szCs w:val="28"/>
        </w:rPr>
      </w:pPr>
    </w:p>
    <w:p w:rsidR="00234029" w:rsidRPr="005577B4" w:rsidRDefault="00234029" w:rsidP="00234029">
      <w:pPr>
        <w:rPr>
          <w:sz w:val="28"/>
          <w:szCs w:val="28"/>
        </w:rPr>
      </w:pPr>
    </w:p>
    <w:p w:rsidR="00234029" w:rsidRPr="005577B4" w:rsidRDefault="00234029" w:rsidP="00234029">
      <w:pPr>
        <w:rPr>
          <w:sz w:val="28"/>
          <w:szCs w:val="28"/>
        </w:rPr>
      </w:pPr>
    </w:p>
    <w:p w:rsidR="00835AC6" w:rsidRPr="005577B4" w:rsidRDefault="00835AC6">
      <w:pPr>
        <w:rPr>
          <w:sz w:val="28"/>
          <w:szCs w:val="28"/>
        </w:rPr>
      </w:pPr>
    </w:p>
    <w:sectPr w:rsidR="00835AC6" w:rsidRPr="005577B4" w:rsidSect="00234029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234029"/>
    <w:rsid w:val="00117670"/>
    <w:rsid w:val="001B3263"/>
    <w:rsid w:val="00220060"/>
    <w:rsid w:val="00234029"/>
    <w:rsid w:val="002367C3"/>
    <w:rsid w:val="00237FCD"/>
    <w:rsid w:val="002B73F9"/>
    <w:rsid w:val="00356642"/>
    <w:rsid w:val="004C1AD2"/>
    <w:rsid w:val="004D7587"/>
    <w:rsid w:val="005577B4"/>
    <w:rsid w:val="00691248"/>
    <w:rsid w:val="00704E2F"/>
    <w:rsid w:val="00717CA1"/>
    <w:rsid w:val="00835AC6"/>
    <w:rsid w:val="00886640"/>
    <w:rsid w:val="00922CB6"/>
    <w:rsid w:val="00C33F52"/>
    <w:rsid w:val="00C377C3"/>
    <w:rsid w:val="00C734F2"/>
    <w:rsid w:val="00C74712"/>
    <w:rsid w:val="00DB11EF"/>
    <w:rsid w:val="00DD4133"/>
    <w:rsid w:val="00ED43C9"/>
    <w:rsid w:val="00EF29E0"/>
    <w:rsid w:val="00F2596A"/>
    <w:rsid w:val="00FA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02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747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Ирина</cp:lastModifiedBy>
  <cp:revision>6</cp:revision>
  <cp:lastPrinted>2020-04-04T09:20:00Z</cp:lastPrinted>
  <dcterms:created xsi:type="dcterms:W3CDTF">2020-04-27T06:34:00Z</dcterms:created>
  <dcterms:modified xsi:type="dcterms:W3CDTF">2020-05-01T13:16:00Z</dcterms:modified>
</cp:coreProperties>
</file>